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A96E" w14:textId="77777777" w:rsidR="002E1683" w:rsidRDefault="002E1683" w:rsidP="009B46FD">
      <w:pPr>
        <w:pStyle w:val="ksmblm"/>
        <w:spacing w:before="0" w:beforeAutospacing="0" w:after="0" w:afterAutospacing="0" w:line="240" w:lineRule="atLeast"/>
        <w:jc w:val="center"/>
        <w:rPr>
          <w:b/>
        </w:rPr>
      </w:pPr>
    </w:p>
    <w:p w14:paraId="11A7A3E0" w14:textId="77777777" w:rsidR="002E1683" w:rsidRDefault="002E1683" w:rsidP="009B46FD">
      <w:pPr>
        <w:pStyle w:val="ksmblm"/>
        <w:spacing w:before="0" w:beforeAutospacing="0" w:after="0" w:afterAutospacing="0" w:line="240" w:lineRule="atLeast"/>
        <w:jc w:val="center"/>
        <w:rPr>
          <w:b/>
        </w:rPr>
      </w:pPr>
    </w:p>
    <w:p w14:paraId="674683B7" w14:textId="77777777" w:rsidR="009B46FD" w:rsidRPr="009B46FD" w:rsidRDefault="009B46FD" w:rsidP="009B46FD">
      <w:pPr>
        <w:pStyle w:val="ksmblm"/>
        <w:spacing w:before="0" w:beforeAutospacing="0" w:after="0" w:afterAutospacing="0" w:line="240" w:lineRule="atLeast"/>
        <w:jc w:val="center"/>
        <w:rPr>
          <w:b/>
        </w:rPr>
      </w:pPr>
      <w:r w:rsidRPr="009B46FD">
        <w:rPr>
          <w:b/>
        </w:rPr>
        <w:t>(8) SAYILI CETVEL</w:t>
      </w:r>
    </w:p>
    <w:p w14:paraId="1737FE4A" w14:textId="77777777" w:rsidR="009B46FD" w:rsidRPr="009B46FD" w:rsidRDefault="009B46FD" w:rsidP="009B46FD">
      <w:pPr>
        <w:spacing w:line="240" w:lineRule="atLeast"/>
        <w:jc w:val="center"/>
        <w:rPr>
          <w:b/>
        </w:rPr>
      </w:pPr>
      <w:r w:rsidRPr="009B46FD">
        <w:rPr>
          <w:b/>
        </w:rPr>
        <w:t>KAMU KONUTLARI GERİ ALMA TUTANAĞI</w:t>
      </w:r>
    </w:p>
    <w:p w14:paraId="5A232B8E" w14:textId="77777777" w:rsidR="009B46FD" w:rsidRDefault="009B46FD" w:rsidP="009B46FD">
      <w:pPr>
        <w:pStyle w:val="nor"/>
        <w:spacing w:line="240" w:lineRule="atLeast"/>
      </w:pPr>
      <w:r>
        <w:t>             1 – Konut Tahsis edilen personelin</w:t>
      </w:r>
    </w:p>
    <w:p w14:paraId="124ADC27" w14:textId="7A646C90" w:rsidR="009B46FD" w:rsidRDefault="009B46FD" w:rsidP="009B46FD">
      <w:pPr>
        <w:pStyle w:val="nor"/>
        <w:spacing w:line="240" w:lineRule="atLeast"/>
      </w:pPr>
      <w:r>
        <w:t>                   Adı ve Soyadı                           </w:t>
      </w:r>
      <w:r w:rsidR="00853CA5">
        <w:tab/>
        <w:t xml:space="preserve">:  </w:t>
      </w:r>
    </w:p>
    <w:p w14:paraId="5CEC776B" w14:textId="79A5D588" w:rsidR="0078656D" w:rsidRDefault="009B46FD" w:rsidP="009B46FD">
      <w:pPr>
        <w:pStyle w:val="nor"/>
        <w:spacing w:line="240" w:lineRule="atLeast"/>
      </w:pPr>
      <w:r>
        <w:t>             2 – Görevi                                </w:t>
      </w:r>
      <w:r w:rsidR="00853CA5">
        <w:tab/>
      </w:r>
      <w:r>
        <w:t>:</w:t>
      </w:r>
      <w:r w:rsidR="00853CA5">
        <w:t xml:space="preserve">   </w:t>
      </w:r>
    </w:p>
    <w:p w14:paraId="76AE2700" w14:textId="69FDC11C" w:rsidR="009B46FD" w:rsidRDefault="009B46FD" w:rsidP="009B46FD">
      <w:pPr>
        <w:pStyle w:val="nor"/>
        <w:spacing w:line="240" w:lineRule="atLeast"/>
      </w:pPr>
      <w:r>
        <w:t>             3 – Konuttan Çıkış Tarihi              </w:t>
      </w:r>
      <w:r w:rsidR="00853CA5">
        <w:tab/>
      </w:r>
      <w:r>
        <w:t>:</w:t>
      </w:r>
      <w:r w:rsidR="00853CA5">
        <w:t xml:space="preserve"> </w:t>
      </w:r>
      <w:r w:rsidR="00DD396D">
        <w:t xml:space="preserve"> </w:t>
      </w:r>
      <w:r w:rsidR="00FA184A">
        <w:t xml:space="preserve"> </w:t>
      </w:r>
    </w:p>
    <w:p w14:paraId="121B10C1" w14:textId="46E62F01" w:rsidR="009B46FD" w:rsidRDefault="009B46FD" w:rsidP="009B46FD">
      <w:pPr>
        <w:pStyle w:val="nor"/>
        <w:spacing w:line="240" w:lineRule="atLeast"/>
      </w:pPr>
      <w:r>
        <w:t>      </w:t>
      </w:r>
      <w:r w:rsidR="00493F56">
        <w:t>       4 – Konutun bulunduğu il</w:t>
      </w:r>
      <w:r>
        <w:t>         </w:t>
      </w:r>
      <w:r w:rsidR="00853CA5">
        <w:tab/>
      </w:r>
      <w:r>
        <w:t>:</w:t>
      </w:r>
      <w:r w:rsidR="00853CA5">
        <w:t xml:space="preserve">   </w:t>
      </w:r>
    </w:p>
    <w:p w14:paraId="335E895E" w14:textId="07A61F6B" w:rsidR="009B46FD" w:rsidRDefault="009B46FD" w:rsidP="009B46FD">
      <w:pPr>
        <w:pStyle w:val="nor"/>
        <w:spacing w:line="240" w:lineRule="atLeast"/>
      </w:pPr>
      <w:r>
        <w:t>             5 – İlçesi                                     </w:t>
      </w:r>
      <w:r w:rsidR="00853CA5">
        <w:tab/>
      </w:r>
      <w:r>
        <w:t>:</w:t>
      </w:r>
      <w:r w:rsidR="00853CA5">
        <w:t xml:space="preserve">   </w:t>
      </w:r>
    </w:p>
    <w:p w14:paraId="4CC8990A" w14:textId="0B100E7C" w:rsidR="009B46FD" w:rsidRDefault="009B46FD" w:rsidP="009B46FD">
      <w:pPr>
        <w:pStyle w:val="nor"/>
        <w:spacing w:line="240" w:lineRule="atLeast"/>
      </w:pPr>
      <w:r>
        <w:t>             6 – Mahallesi                                   </w:t>
      </w:r>
      <w:r w:rsidR="00853CA5">
        <w:tab/>
      </w:r>
      <w:r>
        <w:t>:</w:t>
      </w:r>
      <w:r w:rsidR="00853CA5">
        <w:t xml:space="preserve">  </w:t>
      </w:r>
    </w:p>
    <w:p w14:paraId="46A3EFD2" w14:textId="020870E2" w:rsidR="001B01BA" w:rsidRDefault="009B46FD" w:rsidP="001B01BA">
      <w:pPr>
        <w:pStyle w:val="nor"/>
        <w:spacing w:line="240" w:lineRule="atLeast"/>
        <w:ind w:left="4248" w:hanging="4245"/>
      </w:pPr>
      <w:r>
        <w:t>             7 – Cadde veya Sokak adı              </w:t>
      </w:r>
      <w:r w:rsidR="00853CA5">
        <w:tab/>
      </w:r>
      <w:r>
        <w:t>:</w:t>
      </w:r>
      <w:r w:rsidR="00853CA5">
        <w:t xml:space="preserve">  </w:t>
      </w:r>
    </w:p>
    <w:p w14:paraId="1A34274E" w14:textId="18DF4CAB" w:rsidR="009B46FD" w:rsidRDefault="009B46FD" w:rsidP="001B01BA">
      <w:pPr>
        <w:pStyle w:val="nor"/>
        <w:spacing w:line="240" w:lineRule="atLeast"/>
      </w:pPr>
      <w:r>
        <w:t>             8 – Konutun Kapı No. su             </w:t>
      </w:r>
      <w:r w:rsidR="00853CA5">
        <w:tab/>
      </w:r>
      <w:r>
        <w:t>:</w:t>
      </w:r>
      <w:r w:rsidR="00853CA5">
        <w:t xml:space="preserve">   </w:t>
      </w:r>
    </w:p>
    <w:p w14:paraId="5DD490E8" w14:textId="498D094D" w:rsidR="009B46FD" w:rsidRDefault="009B46FD" w:rsidP="009B46FD">
      <w:pPr>
        <w:pStyle w:val="nor"/>
        <w:spacing w:line="240" w:lineRule="atLeast"/>
      </w:pPr>
      <w:r>
        <w:t>             9 – Daire No. su                        </w:t>
      </w:r>
      <w:r w:rsidR="00853CA5">
        <w:tab/>
      </w:r>
      <w:r>
        <w:t>:</w:t>
      </w:r>
      <w:r w:rsidR="00FA184A">
        <w:t xml:space="preserve">  </w:t>
      </w:r>
    </w:p>
    <w:p w14:paraId="3EC80F9D" w14:textId="77777777" w:rsidR="009B46FD" w:rsidRDefault="009B46FD" w:rsidP="00BF5AB0">
      <w:pPr>
        <w:pStyle w:val="nor"/>
        <w:spacing w:before="0" w:beforeAutospacing="0" w:after="0" w:afterAutospacing="0"/>
      </w:pPr>
      <w:r>
        <w:t>             10 – Teslim edilen demirbaş eşya veya mefruşatta fark ve noksanlıklar ve değerleri:</w:t>
      </w:r>
    </w:p>
    <w:p w14:paraId="1C0BD321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0CAF4B58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3BEA24D8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11 </w:t>
      </w:r>
      <w:r w:rsidR="00493F56">
        <w:t xml:space="preserve">– Konutta meydana gelen zarar, </w:t>
      </w:r>
      <w:r>
        <w:t xml:space="preserve">ziyanlar ve </w:t>
      </w:r>
      <w:proofErr w:type="gramStart"/>
      <w:r>
        <w:t>bedelleri :</w:t>
      </w:r>
      <w:proofErr w:type="gramEnd"/>
    </w:p>
    <w:p w14:paraId="20943CF3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71F2FEE1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1228FE51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49B13793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12 – Konutun mimari durumunda bir değişiklik yapılıp yapılmadığı: </w:t>
      </w:r>
    </w:p>
    <w:p w14:paraId="2EADED8D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617F0A52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61BBCC4C" w14:textId="77777777" w:rsidR="009B46FD" w:rsidRDefault="009B46FD" w:rsidP="00BF5AB0">
      <w:pPr>
        <w:pStyle w:val="nor"/>
        <w:spacing w:before="0" w:beforeAutospacing="0" w:after="0" w:afterAutospacing="0"/>
      </w:pPr>
      <w:r>
        <w:t xml:space="preserve">             ........................................................................................................................                   </w:t>
      </w:r>
    </w:p>
    <w:p w14:paraId="7C9957A6" w14:textId="77777777" w:rsidR="009B46FD" w:rsidRDefault="009B46FD" w:rsidP="009B46FD">
      <w:pPr>
        <w:pStyle w:val="nor"/>
        <w:spacing w:line="240" w:lineRule="atLeast"/>
      </w:pPr>
      <w:r>
        <w:t>             Yukarıda belirtilen konutun mahsus hanelerinde açıklanan durumu ile teslim al</w:t>
      </w:r>
      <w:r w:rsidR="001B01BA">
        <w:t>ındığını gösterir tutanaktır.</w:t>
      </w:r>
      <w:r w:rsidR="00FA184A">
        <w:t xml:space="preserve"> </w:t>
      </w:r>
      <w:r w:rsidR="00BA1914">
        <w:t>29</w:t>
      </w:r>
      <w:r>
        <w:t>/</w:t>
      </w:r>
      <w:r w:rsidR="00B343F9">
        <w:t>0</w:t>
      </w:r>
      <w:r w:rsidR="00FB59A9">
        <w:t>4</w:t>
      </w:r>
      <w:r>
        <w:t>/</w:t>
      </w:r>
      <w:r w:rsidR="00064257">
        <w:t>201</w:t>
      </w:r>
      <w:r w:rsidR="00FB59A9">
        <w:t>8</w:t>
      </w:r>
    </w:p>
    <w:p w14:paraId="21C4658E" w14:textId="77777777" w:rsidR="001B01BA" w:rsidRDefault="001B01BA" w:rsidP="009B46FD">
      <w:pPr>
        <w:pStyle w:val="nor"/>
        <w:spacing w:line="240" w:lineRule="atLeast"/>
      </w:pPr>
    </w:p>
    <w:p w14:paraId="0678C1F2" w14:textId="77777777" w:rsidR="00064257" w:rsidRDefault="002E1683" w:rsidP="00064257">
      <w:pPr>
        <w:pStyle w:val="nor"/>
        <w:spacing w:before="0" w:beforeAutospacing="0" w:after="0" w:afterAutospacing="0" w:line="240" w:lineRule="atLeast"/>
      </w:pPr>
      <w:r>
        <w:t>                 </w:t>
      </w:r>
      <w:r w:rsidR="001B01BA">
        <w:t>   </w:t>
      </w:r>
      <w:r w:rsidR="009B46FD">
        <w:t xml:space="preserve">Konutu </w:t>
      </w:r>
      <w:r w:rsidR="00FB59A9">
        <w:t>Teslim A</w:t>
      </w:r>
      <w:r w:rsidR="009B46FD">
        <w:t>lan</w:t>
      </w:r>
      <w:r w:rsidR="00064257">
        <w:t xml:space="preserve">      </w:t>
      </w:r>
      <w:r>
        <w:t xml:space="preserve">                         </w:t>
      </w:r>
      <w:r w:rsidR="00FB59A9">
        <w:t xml:space="preserve">                   Konutu Teslim E</w:t>
      </w:r>
      <w:r>
        <w:t xml:space="preserve">den </w:t>
      </w:r>
      <w:r w:rsidR="00064257">
        <w:t>(Kiracı)</w:t>
      </w:r>
      <w:r>
        <w:t xml:space="preserve">                                             </w:t>
      </w:r>
      <w:r w:rsidR="009B46FD">
        <w:t xml:space="preserve"> </w:t>
      </w:r>
      <w:r>
        <w:t>         </w:t>
      </w:r>
      <w:r w:rsidR="00064257">
        <w:t>                 </w:t>
      </w:r>
    </w:p>
    <w:p w14:paraId="61B50DB8" w14:textId="77777777" w:rsidR="00FB59A9" w:rsidRDefault="00FB59A9" w:rsidP="001B01BA">
      <w:pPr>
        <w:pStyle w:val="nor"/>
        <w:spacing w:before="0" w:beforeAutospacing="0" w:after="0" w:afterAutospacing="0" w:line="240" w:lineRule="atLeast"/>
        <w:ind w:left="1125"/>
      </w:pPr>
    </w:p>
    <w:p w14:paraId="11309320" w14:textId="42AA9CE6" w:rsidR="009B46FD" w:rsidRDefault="009B46FD" w:rsidP="001B01BA">
      <w:pPr>
        <w:pStyle w:val="nor"/>
        <w:spacing w:before="0" w:beforeAutospacing="0" w:after="0" w:afterAutospacing="0" w:line="240" w:lineRule="atLeast"/>
        <w:ind w:left="1125"/>
      </w:pPr>
    </w:p>
    <w:sectPr w:rsidR="009B46FD" w:rsidSect="009B46FD">
      <w:pgSz w:w="11906" w:h="16838"/>
      <w:pgMar w:top="284" w:right="1418" w:bottom="-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6FD"/>
    <w:rsid w:val="00043FA3"/>
    <w:rsid w:val="00064257"/>
    <w:rsid w:val="000861ED"/>
    <w:rsid w:val="000D0078"/>
    <w:rsid w:val="00113547"/>
    <w:rsid w:val="00141877"/>
    <w:rsid w:val="00162E87"/>
    <w:rsid w:val="001B01BA"/>
    <w:rsid w:val="002554F5"/>
    <w:rsid w:val="002E1683"/>
    <w:rsid w:val="003777F9"/>
    <w:rsid w:val="003955C7"/>
    <w:rsid w:val="003E76E1"/>
    <w:rsid w:val="00493F56"/>
    <w:rsid w:val="004A0CF4"/>
    <w:rsid w:val="004C6AE3"/>
    <w:rsid w:val="004C6B9A"/>
    <w:rsid w:val="004D1267"/>
    <w:rsid w:val="005103CC"/>
    <w:rsid w:val="005E172F"/>
    <w:rsid w:val="00615A2C"/>
    <w:rsid w:val="00734CD2"/>
    <w:rsid w:val="0078656D"/>
    <w:rsid w:val="007E2852"/>
    <w:rsid w:val="00842CB0"/>
    <w:rsid w:val="00853CA5"/>
    <w:rsid w:val="008950D5"/>
    <w:rsid w:val="00895501"/>
    <w:rsid w:val="00981E9B"/>
    <w:rsid w:val="009B46FD"/>
    <w:rsid w:val="009C05DE"/>
    <w:rsid w:val="00A1788B"/>
    <w:rsid w:val="00A22E22"/>
    <w:rsid w:val="00A302E8"/>
    <w:rsid w:val="00A7265D"/>
    <w:rsid w:val="00A9299D"/>
    <w:rsid w:val="00AB6C30"/>
    <w:rsid w:val="00AB7A5E"/>
    <w:rsid w:val="00AC35A4"/>
    <w:rsid w:val="00B1638C"/>
    <w:rsid w:val="00B343F9"/>
    <w:rsid w:val="00B57127"/>
    <w:rsid w:val="00BA1914"/>
    <w:rsid w:val="00BF5AB0"/>
    <w:rsid w:val="00C16231"/>
    <w:rsid w:val="00C81DE3"/>
    <w:rsid w:val="00C860AD"/>
    <w:rsid w:val="00CB2523"/>
    <w:rsid w:val="00D1119F"/>
    <w:rsid w:val="00D14D5F"/>
    <w:rsid w:val="00DD396D"/>
    <w:rsid w:val="00DD7FB9"/>
    <w:rsid w:val="00E25859"/>
    <w:rsid w:val="00E55C51"/>
    <w:rsid w:val="00F04433"/>
    <w:rsid w:val="00F73F26"/>
    <w:rsid w:val="00F900F4"/>
    <w:rsid w:val="00FA184A"/>
    <w:rsid w:val="00FB5255"/>
    <w:rsid w:val="00FB59A9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402E8"/>
  <w15:docId w15:val="{ABE834AC-09CD-4584-A357-43E0EDF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54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smblm">
    <w:name w:val="ksmblm"/>
    <w:basedOn w:val="Normal"/>
    <w:rsid w:val="009B46FD"/>
    <w:pPr>
      <w:spacing w:before="100" w:beforeAutospacing="1" w:after="100" w:afterAutospacing="1"/>
    </w:pPr>
  </w:style>
  <w:style w:type="paragraph" w:customStyle="1" w:styleId="nor">
    <w:name w:val="nor"/>
    <w:basedOn w:val="Normal"/>
    <w:rsid w:val="009B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(8) SAYILI CETVEL</vt:lpstr>
    </vt:vector>
  </TitlesOfParts>
  <Company>MEB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(8) SAYILI CETVEL</dc:title>
  <dc:creator>NECATİ ÇOLAKOĞLU</dc:creator>
  <cp:lastModifiedBy>Ahmet Çağatay Çan</cp:lastModifiedBy>
  <cp:revision>3</cp:revision>
  <cp:lastPrinted>2017-04-06T10:47:00Z</cp:lastPrinted>
  <dcterms:created xsi:type="dcterms:W3CDTF">2021-03-19T13:12:00Z</dcterms:created>
  <dcterms:modified xsi:type="dcterms:W3CDTF">2024-11-30T11:20:00Z</dcterms:modified>
</cp:coreProperties>
</file>